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03" w:rsidRPr="00DD333E" w:rsidRDefault="00DD333E" w:rsidP="00121103">
      <w:pPr>
        <w:jc w:val="center"/>
        <w:rPr>
          <w:rFonts w:ascii="Times New Roman" w:hAnsi="Times New Roman" w:cs="Times New Roman"/>
          <w:sz w:val="28"/>
          <w:szCs w:val="28"/>
        </w:rPr>
      </w:pPr>
      <w:r w:rsidRPr="00DD333E">
        <w:rPr>
          <w:rFonts w:ascii="Times New Roman" w:hAnsi="Times New Roman" w:cs="Times New Roman"/>
          <w:bCs/>
          <w:sz w:val="28"/>
          <w:szCs w:val="28"/>
        </w:rPr>
        <w:t xml:space="preserve">План работы ЮИД на 2019-2020 </w:t>
      </w:r>
      <w:r w:rsidR="00121103" w:rsidRPr="00DD333E">
        <w:rPr>
          <w:rFonts w:ascii="Times New Roman" w:hAnsi="Times New Roman" w:cs="Times New Roman"/>
          <w:bCs/>
          <w:sz w:val="28"/>
          <w:szCs w:val="28"/>
        </w:rPr>
        <w:t>учебный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МБОУ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«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Сиренькинская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СОШ»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2"/>
        <w:gridCol w:w="4518"/>
        <w:gridCol w:w="1440"/>
        <w:gridCol w:w="2764"/>
      </w:tblGrid>
      <w:tr w:rsidR="005D4F0B" w:rsidRPr="00DD333E" w:rsidTr="00121103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DD333E" w:rsidRDefault="005D4F0B" w:rsidP="00121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3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№ п\\п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DD333E" w:rsidRDefault="005D4F0B" w:rsidP="00121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3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Содержание работы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DD333E" w:rsidRDefault="005D4F0B" w:rsidP="00121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3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Сроки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DD333E" w:rsidRDefault="005D4F0B" w:rsidP="00121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3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Ответственные</w:t>
            </w:r>
          </w:p>
        </w:tc>
      </w:tr>
      <w:tr w:rsidR="005D4F0B" w:rsidRPr="00DD333E" w:rsidTr="00121103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Создание отряда ЮИД.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Пед-орг</w:t>
            </w:r>
            <w:proofErr w:type="spellEnd"/>
            <w:r w:rsidRPr="005D4F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Кузьмина О.П</w:t>
            </w:r>
          </w:p>
        </w:tc>
      </w:tr>
      <w:tr w:rsidR="005D4F0B" w:rsidRPr="00DD333E" w:rsidTr="00121103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Общий сбор членов отряда ЮИД.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Кузьмина О.П</w:t>
            </w:r>
          </w:p>
        </w:tc>
      </w:tr>
      <w:tr w:rsidR="005D4F0B" w:rsidRPr="00DD333E" w:rsidTr="00121103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Всероссийской акции «Внимание, дети!»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 xml:space="preserve">ЗДВР </w:t>
            </w:r>
            <w:proofErr w:type="spellStart"/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Файзетдинова</w:t>
            </w:r>
            <w:proofErr w:type="spellEnd"/>
            <w:r w:rsidRPr="005D4F0B">
              <w:rPr>
                <w:rFonts w:ascii="Times New Roman" w:hAnsi="Times New Roman" w:cs="Times New Roman"/>
                <w:sz w:val="24"/>
                <w:szCs w:val="24"/>
              </w:rPr>
              <w:t xml:space="preserve"> М.Г</w:t>
            </w:r>
          </w:p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Члены отряда ЮИД</w:t>
            </w:r>
          </w:p>
        </w:tc>
      </w:tr>
      <w:tr w:rsidR="005D4F0B" w:rsidRPr="00DD333E" w:rsidTr="00121103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Праздник «Посвящение первоклассников в пешеходы»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Пед-орг</w:t>
            </w:r>
            <w:proofErr w:type="spellEnd"/>
            <w:r w:rsidRPr="005D4F0B">
              <w:rPr>
                <w:rFonts w:ascii="Times New Roman" w:hAnsi="Times New Roman" w:cs="Times New Roman"/>
                <w:sz w:val="24"/>
                <w:szCs w:val="24"/>
              </w:rPr>
              <w:t xml:space="preserve"> Кузьмина О.П. Артюхова Н.М</w:t>
            </w:r>
          </w:p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Члены отряда ЮИД</w:t>
            </w:r>
          </w:p>
        </w:tc>
      </w:tr>
      <w:tr w:rsidR="005D4F0B" w:rsidRPr="00DD333E" w:rsidTr="000E47FA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Оказание помощи учащимся 1-5 классов в разработке и оформлении маршрутных листов безопасности движения «Дом школа дом»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 xml:space="preserve">Члены отряда ЮИД совместно </w:t>
            </w:r>
            <w:proofErr w:type="gramStart"/>
            <w:r w:rsidRPr="005D4F0B">
              <w:rPr>
                <w:rFonts w:ascii="Times New Roman" w:hAnsi="Times New Roman" w:cs="Times New Roman"/>
                <w:sz w:val="24"/>
                <w:szCs w:val="24"/>
              </w:rPr>
              <w:t xml:space="preserve">с  </w:t>
            </w:r>
            <w:proofErr w:type="spellStart"/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рук.отряда</w:t>
            </w:r>
            <w:proofErr w:type="spellEnd"/>
            <w:proofErr w:type="gramEnd"/>
          </w:p>
        </w:tc>
      </w:tr>
      <w:tr w:rsidR="005D4F0B" w:rsidRPr="00DD333E" w:rsidTr="005D4F0B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Школьные соревнования «Безопасное колесо»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DD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 xml:space="preserve"> Учитель </w:t>
            </w:r>
            <w:proofErr w:type="spellStart"/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физ-ры</w:t>
            </w:r>
            <w:proofErr w:type="spellEnd"/>
            <w:r w:rsidRPr="005D4F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4F0B" w:rsidRPr="005D4F0B" w:rsidRDefault="005D4F0B" w:rsidP="00DD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Члены отряда ЮИД</w:t>
            </w:r>
          </w:p>
        </w:tc>
      </w:tr>
      <w:tr w:rsidR="005D4F0B" w:rsidRPr="00DD333E" w:rsidTr="005D4F0B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Конкурс рисунков «ПДД – наши верные друзья»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Отряд ЮИД</w:t>
            </w:r>
          </w:p>
        </w:tc>
      </w:tr>
      <w:tr w:rsidR="005D4F0B" w:rsidRPr="00DD333E" w:rsidTr="00121103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Поисковая работа «Три пятерки на светофоре»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Рук. отряда ЮИД Кузьмина О.П</w:t>
            </w:r>
          </w:p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Члены отряда ЮИД</w:t>
            </w:r>
          </w:p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F0B" w:rsidRPr="00DD333E" w:rsidTr="00884C9E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Выставка рисунков и поделок «Безопасность – дорога в будущее», для 1-4, 5-6 </w:t>
            </w:r>
            <w:proofErr w:type="spellStart"/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ноябрь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ИЗО Калугина </w:t>
            </w:r>
            <w:proofErr w:type="spellStart"/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Л.И.кл</w:t>
            </w:r>
            <w:proofErr w:type="spellEnd"/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руководители</w:t>
            </w:r>
          </w:p>
        </w:tc>
      </w:tr>
      <w:tr w:rsidR="005D4F0B" w:rsidRPr="00DD333E" w:rsidTr="00DD333E">
        <w:trPr>
          <w:trHeight w:val="1197"/>
        </w:trPr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Подготовка агитбригады «Светофор»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Рук. отряда ЮИД Кузьмина О.П</w:t>
            </w:r>
          </w:p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Председатель отряда</w:t>
            </w:r>
          </w:p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F0B" w:rsidRPr="00DD333E" w:rsidTr="00121103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Викторина по ПДД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Отряд ЮИД</w:t>
            </w:r>
          </w:p>
        </w:tc>
      </w:tr>
      <w:tr w:rsidR="005D4F0B" w:rsidRPr="00DD333E" w:rsidTr="00824263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книг по изучению ПДД в библиотеке.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 школы Кузьмина О.П.</w:t>
            </w:r>
          </w:p>
        </w:tc>
      </w:tr>
      <w:tr w:rsidR="005D4F0B" w:rsidRPr="00DD333E" w:rsidTr="00121103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Линейка безопасности движения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 xml:space="preserve">ЗДВР11 </w:t>
            </w:r>
            <w:proofErr w:type="spellStart"/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Файзетдинова</w:t>
            </w:r>
            <w:proofErr w:type="spellEnd"/>
            <w:r w:rsidRPr="005D4F0B">
              <w:rPr>
                <w:rFonts w:ascii="Times New Roman" w:hAnsi="Times New Roman" w:cs="Times New Roman"/>
                <w:sz w:val="24"/>
                <w:szCs w:val="24"/>
              </w:rPr>
              <w:t xml:space="preserve"> М.Г.</w:t>
            </w:r>
          </w:p>
        </w:tc>
      </w:tr>
      <w:tr w:rsidR="005D4F0B" w:rsidRPr="00DD333E" w:rsidTr="00121103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Рейд «Юный пешеход»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Рук. отряда ЮИД Кузьмина О.П</w:t>
            </w:r>
          </w:p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Председатель отряда</w:t>
            </w:r>
          </w:p>
        </w:tc>
      </w:tr>
      <w:tr w:rsidR="005D4F0B" w:rsidRPr="00DD333E" w:rsidTr="00121103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Встреча с работниками ГИБДД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Рук. отряда ЮИД</w:t>
            </w:r>
          </w:p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Кузьмина О.П.</w:t>
            </w:r>
          </w:p>
        </w:tc>
      </w:tr>
      <w:tr w:rsidR="005D4F0B" w:rsidRPr="00DD333E" w:rsidTr="005D4F0B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Просмотр учебно-познавательных фильмов по БДД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Рук. отряда ЮИД</w:t>
            </w:r>
          </w:p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Кузьмина О.П</w:t>
            </w:r>
          </w:p>
        </w:tc>
      </w:tr>
      <w:tr w:rsidR="005D4F0B" w:rsidRPr="00DD333E" w:rsidTr="005D4F0B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ПДД в пришкольном лагере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12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4F0B" w:rsidRPr="005D4F0B" w:rsidRDefault="005D4F0B" w:rsidP="00DD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Рук. отряда ЮИД</w:t>
            </w:r>
          </w:p>
          <w:p w:rsidR="005D4F0B" w:rsidRPr="005D4F0B" w:rsidRDefault="005D4F0B" w:rsidP="00DD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Кузьмина О.П</w:t>
            </w:r>
          </w:p>
          <w:p w:rsidR="005D4F0B" w:rsidRPr="005D4F0B" w:rsidRDefault="005D4F0B" w:rsidP="00DD3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hAnsi="Times New Roman" w:cs="Times New Roman"/>
                <w:sz w:val="24"/>
                <w:szCs w:val="24"/>
              </w:rPr>
              <w:t>Председатель отряда</w:t>
            </w:r>
          </w:p>
        </w:tc>
      </w:tr>
      <w:tr w:rsidR="005D4F0B" w:rsidRPr="00DD333E" w:rsidTr="002E2E68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уголка по ПДД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педагог-организатор, актив отряда</w:t>
            </w:r>
          </w:p>
        </w:tc>
      </w:tr>
      <w:tr w:rsidR="005D4F0B" w:rsidRPr="00DD333E" w:rsidTr="00DD7521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Выступление агитбригады отряда перед учениками 1-4 классов 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 отряда.</w:t>
            </w:r>
          </w:p>
        </w:tc>
      </w:tr>
      <w:tr w:rsidR="005D4F0B" w:rsidRPr="00DD333E" w:rsidTr="00DD7521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инструктажа с учащимися по правилам безопасного движения в период каникул.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Ноябрь, декабрь, март, май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5D4F0B" w:rsidRPr="00DD333E" w:rsidTr="00DD7521">
        <w:tc>
          <w:tcPr>
            <w:tcW w:w="0" w:type="auto"/>
            <w:tcBorders>
              <w:top w:val="dotted" w:sz="6" w:space="0" w:color="7B999D"/>
              <w:left w:val="dotted" w:sz="6" w:space="0" w:color="7B999D"/>
              <w:bottom w:val="dotted" w:sz="6" w:space="0" w:color="7B999D"/>
              <w:right w:val="dotted" w:sz="6" w:space="0" w:color="7B999D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отряда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месяц 1 раз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отряда ЮИД</w:t>
            </w:r>
          </w:p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Кузьмина О.П</w:t>
            </w:r>
          </w:p>
          <w:p w:rsidR="005D4F0B" w:rsidRPr="005D4F0B" w:rsidRDefault="005D4F0B" w:rsidP="005D4F0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1103" w:rsidRPr="00DD333E" w:rsidRDefault="00121103" w:rsidP="00121103">
      <w:pPr>
        <w:rPr>
          <w:rFonts w:ascii="Times New Roman" w:hAnsi="Times New Roman" w:cs="Times New Roman"/>
          <w:sz w:val="28"/>
          <w:szCs w:val="28"/>
        </w:rPr>
      </w:pPr>
    </w:p>
    <w:p w:rsidR="00DD333E" w:rsidRPr="00DD333E" w:rsidRDefault="00DD333E" w:rsidP="00DD333E">
      <w:pPr>
        <w:rPr>
          <w:rFonts w:ascii="Times New Roman" w:hAnsi="Times New Roman" w:cs="Times New Roman"/>
          <w:sz w:val="28"/>
          <w:szCs w:val="28"/>
        </w:rPr>
      </w:pPr>
      <w:r w:rsidRPr="00DD333E">
        <w:rPr>
          <w:rFonts w:ascii="Times New Roman" w:hAnsi="Times New Roman" w:cs="Times New Roman"/>
          <w:sz w:val="28"/>
          <w:szCs w:val="28"/>
        </w:rPr>
        <w:t>Рук. отряда ЮИД</w:t>
      </w:r>
      <w:r>
        <w:rPr>
          <w:rFonts w:ascii="Times New Roman" w:hAnsi="Times New Roman" w:cs="Times New Roman"/>
          <w:sz w:val="28"/>
          <w:szCs w:val="28"/>
        </w:rPr>
        <w:t xml:space="preserve">                     О.П. Кузьмина</w:t>
      </w:r>
    </w:p>
    <w:p w:rsidR="004E1579" w:rsidRPr="00DD333E" w:rsidRDefault="004E1579">
      <w:pPr>
        <w:rPr>
          <w:rFonts w:ascii="Times New Roman" w:hAnsi="Times New Roman" w:cs="Times New Roman"/>
          <w:sz w:val="28"/>
          <w:szCs w:val="28"/>
        </w:rPr>
      </w:pPr>
    </w:p>
    <w:sectPr w:rsidR="004E1579" w:rsidRPr="00DD3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03"/>
    <w:rsid w:val="00121103"/>
    <w:rsid w:val="004E1579"/>
    <w:rsid w:val="005D4F0B"/>
    <w:rsid w:val="00832B63"/>
    <w:rsid w:val="00DD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A8B5C-4F6B-4E83-9FA4-428F00566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11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211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Hyperlink"/>
    <w:basedOn w:val="a0"/>
    <w:uiPriority w:val="99"/>
    <w:unhideWhenUsed/>
    <w:rsid w:val="001211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1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9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4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5</cp:revision>
  <dcterms:created xsi:type="dcterms:W3CDTF">2018-04-02T11:31:00Z</dcterms:created>
  <dcterms:modified xsi:type="dcterms:W3CDTF">2019-10-09T15:01:00Z</dcterms:modified>
</cp:coreProperties>
</file>